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D1784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14BEC29" w14:textId="071D2D89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 w:rsidR="00D250DB"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 w:rsidR="00D250DB"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 xml:space="preserve"> учебного года</w:t>
      </w:r>
    </w:p>
    <w:p w14:paraId="48AFA621" w14:textId="6EAF3A7D" w:rsidR="0072748A" w:rsidRDefault="0072748A" w:rsidP="0072748A">
      <w:pPr>
        <w:jc w:val="center"/>
        <w:rPr>
          <w:b/>
          <w:sz w:val="20"/>
          <w:szCs w:val="20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5363BF73" w14:textId="08AD5534" w:rsidR="00A4189B" w:rsidRPr="00321E6D" w:rsidRDefault="00A4189B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 курс</w:t>
      </w:r>
    </w:p>
    <w:p w14:paraId="15851389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0E02A61B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B368D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789983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2A60BB5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171C05C8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169A22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23C0F9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DAEFA41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CC37BBB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26EB956" w14:textId="73C58A05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4189B">
              <w:rPr>
                <w:b/>
                <w:sz w:val="20"/>
                <w:szCs w:val="20"/>
                <w:lang w:val="kk-KZ"/>
              </w:rPr>
              <w:t>О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0CC8CA39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5ADB1403" w14:textId="77777777" w:rsidTr="00223273">
        <w:trPr>
          <w:trHeight w:val="883"/>
        </w:trPr>
        <w:tc>
          <w:tcPr>
            <w:tcW w:w="1701" w:type="dxa"/>
            <w:vMerge/>
          </w:tcPr>
          <w:p w14:paraId="16AB1288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3BF2B22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A8D48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E743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9ED6A1F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40D290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EC2F30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77A326A9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D7B5E5" w14:textId="5C69FAF1" w:rsidR="00BB2F3B" w:rsidRDefault="00BB2F3B" w:rsidP="00223273">
            <w:pPr>
              <w:rPr>
                <w:b/>
                <w:sz w:val="20"/>
                <w:szCs w:val="20"/>
                <w:lang w:val="kk-KZ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1105</w:t>
            </w:r>
          </w:p>
          <w:p w14:paraId="219B8D2F" w14:textId="49E08EEB" w:rsidR="0072748A" w:rsidRPr="00793719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841299" w14:textId="2D6A3E38" w:rsidR="0072748A" w:rsidRPr="00A4189B" w:rsidRDefault="00A4189B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A5F35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3561B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B528E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AD819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60E7A3" w14:textId="29181323" w:rsidR="0072748A" w:rsidRPr="00A4189B" w:rsidRDefault="00A4189B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2748A" w:rsidRPr="003F2DC5" w14:paraId="658E50A2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0F286A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7BA30F3D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846CC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0C1D1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15987A9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3E2E0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3740E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81E4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93E071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3C4E0AE1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C8A1A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5F9AD37F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B096FD" w14:textId="62CD974C" w:rsidR="0072748A" w:rsidRPr="003F2DC5" w:rsidRDefault="00BB2F3B" w:rsidP="00223273">
            <w:pPr>
              <w:jc w:val="both"/>
              <w:rPr>
                <w:sz w:val="20"/>
                <w:szCs w:val="20"/>
              </w:rPr>
            </w:pPr>
            <w:r w:rsidRPr="00F32E83">
              <w:rPr>
                <w:sz w:val="20"/>
                <w:szCs w:val="20"/>
                <w:lang w:val="kk-KZ"/>
              </w:rPr>
              <w:t>ООД. Обязательный 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9D384E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8604B7" w14:textId="77777777" w:rsidR="0072748A" w:rsidRPr="001415AF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дивидуальные задания, творчески</w:t>
            </w:r>
            <w:r w:rsidRPr="00321E6D">
              <w:rPr>
                <w:sz w:val="20"/>
                <w:szCs w:val="20"/>
              </w:rPr>
              <w:t>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6FCE66" w14:textId="1CCCA3A9" w:rsidR="0072748A" w:rsidRPr="00BB2F3B" w:rsidRDefault="00BB2F3B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659F">
              <w:rPr>
                <w:sz w:val="20"/>
                <w:szCs w:val="20"/>
              </w:rPr>
              <w:t>Итоговый контроль будет проводиться в офлайн формате</w:t>
            </w:r>
          </w:p>
        </w:tc>
      </w:tr>
      <w:tr w:rsidR="0072748A" w:rsidRPr="003F2DC5" w14:paraId="790A8D36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41BD4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C4F6F" w14:textId="7CF6F063" w:rsidR="0072748A" w:rsidRPr="00321E6D" w:rsidRDefault="00D364D0" w:rsidP="002232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Тургенбаева Айжан Шохановна</w:t>
            </w:r>
          </w:p>
        </w:tc>
        <w:tc>
          <w:tcPr>
            <w:tcW w:w="3685" w:type="dxa"/>
            <w:gridSpan w:val="2"/>
            <w:vMerge/>
          </w:tcPr>
          <w:p w14:paraId="667030BC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</w:tr>
      <w:tr w:rsidR="0072748A" w:rsidRPr="0066452C" w14:paraId="1B56C7B5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D8468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178BD5" w14:textId="77777777" w:rsidR="0072748A" w:rsidRPr="00321E6D" w:rsidRDefault="0072748A" w:rsidP="00223273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A5C207A" w14:textId="77777777" w:rsidR="0072748A" w:rsidRPr="0072293D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2748A" w:rsidRPr="003F2DC5" w14:paraId="76687258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826F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CDFF9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0E693D7C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3CA47552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F791EE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7A629F4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218F3327" w14:textId="77777777" w:rsidTr="00223273">
        <w:tc>
          <w:tcPr>
            <w:tcW w:w="1701" w:type="dxa"/>
            <w:shd w:val="clear" w:color="auto" w:fill="auto"/>
          </w:tcPr>
          <w:p w14:paraId="0C35920D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E30A63B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B661767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69C888A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E2EB980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0D9F36C1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DAA15DE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5115B00D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80FCAB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демонстрир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E0F98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71D21745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D3A0B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8CA311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C98B81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F9B965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644A0FE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505A27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61E9C1C1" w14:textId="77777777" w:rsidTr="00223273">
        <w:trPr>
          <w:trHeight w:val="76"/>
        </w:trPr>
        <w:tc>
          <w:tcPr>
            <w:tcW w:w="1701" w:type="dxa"/>
            <w:vMerge/>
          </w:tcPr>
          <w:p w14:paraId="3004408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2BB67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E04852B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759F7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73275E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9BA0F4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5F342D13" w14:textId="77777777" w:rsidTr="00223273">
        <w:trPr>
          <w:trHeight w:val="84"/>
        </w:trPr>
        <w:tc>
          <w:tcPr>
            <w:tcW w:w="1701" w:type="dxa"/>
            <w:vMerge/>
          </w:tcPr>
          <w:p w14:paraId="5FBAFF9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3EB8AE9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3CE4B0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211DF7D3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15B922DC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A7B1727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1EDD8D77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B2201F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72685" w14:textId="34858E39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«Физическая культура»</w:t>
            </w:r>
            <w:r w:rsidR="00A4189B">
              <w:rPr>
                <w:sz w:val="20"/>
                <w:szCs w:val="20"/>
                <w:lang w:val="kk-KZ"/>
              </w:rPr>
              <w:t xml:space="preserve"> 1 курс</w:t>
            </w:r>
          </w:p>
        </w:tc>
      </w:tr>
      <w:tr w:rsidR="0072748A" w:rsidRPr="003F2DC5" w14:paraId="323412DD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8DD3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9AFEF8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Pr="00321E6D">
              <w:rPr>
                <w:sz w:val="20"/>
                <w:szCs w:val="20"/>
                <w:lang w:val="kk-KZ"/>
              </w:rPr>
              <w:t>осенний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5F599DF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C4668E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F126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58915C6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Дене </w:t>
            </w:r>
            <w:proofErr w:type="gramStart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шынықтыру.М:Академия</w:t>
            </w:r>
            <w:proofErr w:type="gramEnd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 2017.-320б.</w:t>
            </w:r>
          </w:p>
          <w:p w14:paraId="5B91F9D3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- 112 с.</w:t>
            </w:r>
          </w:p>
          <w:p w14:paraId="0A29EA20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3.Қыдырмолдина, А.Ш.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физиологиялық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А. </w:t>
            </w:r>
            <w:proofErr w:type="spellStart"/>
            <w:r w:rsidRPr="00321E6D">
              <w:rPr>
                <w:sz w:val="20"/>
                <w:szCs w:val="20"/>
              </w:rPr>
              <w:t>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ҚР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Ғылым</w:t>
            </w:r>
            <w:proofErr w:type="spellEnd"/>
            <w:r w:rsidRPr="00321E6D">
              <w:rPr>
                <w:sz w:val="20"/>
                <w:szCs w:val="20"/>
              </w:rPr>
              <w:t xml:space="preserve"> мин-</w:t>
            </w:r>
            <w:proofErr w:type="spellStart"/>
            <w:r w:rsidRPr="00321E6D">
              <w:rPr>
                <w:sz w:val="20"/>
                <w:szCs w:val="20"/>
              </w:rPr>
              <w:t>гі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05077245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4.Физическая культура: учебник / Л. В. Захарова, Н. В. </w:t>
            </w:r>
            <w:proofErr w:type="spellStart"/>
            <w:r w:rsidRPr="00321E6D">
              <w:rPr>
                <w:sz w:val="20"/>
                <w:szCs w:val="20"/>
              </w:rPr>
              <w:t>Люлина</w:t>
            </w:r>
            <w:proofErr w:type="spellEnd"/>
            <w:r w:rsidRPr="00321E6D">
              <w:rPr>
                <w:sz w:val="20"/>
                <w:szCs w:val="20"/>
              </w:rPr>
              <w:t xml:space="preserve">, М. Д. Кудрявцев [и др.]. – Красноярск: </w:t>
            </w:r>
            <w:proofErr w:type="spellStart"/>
            <w:r w:rsidRPr="00321E6D">
              <w:rPr>
                <w:sz w:val="20"/>
                <w:szCs w:val="20"/>
              </w:rPr>
              <w:t>Сиб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федер</w:t>
            </w:r>
            <w:proofErr w:type="spellEnd"/>
            <w:r w:rsidRPr="00321E6D">
              <w:rPr>
                <w:sz w:val="20"/>
                <w:szCs w:val="20"/>
              </w:rPr>
              <w:t>. ун-т, 2017. – 612 с.</w:t>
            </w:r>
          </w:p>
          <w:p w14:paraId="09B76DBA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5CF935E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5F9708F5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403F97D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62B1D29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профилактика заболеваний: учеб. пособие для вузов / [А. П. Анищенко, Т.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Антюшко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М. 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Будняки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др.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 ;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 ред.: Н.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Ющук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И. В.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Маев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К. Г. Гуревич ; УМО по мед. и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ованию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вузов РФ. - 2-е изд.,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и доп. - 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Практика, 2015. - 416 с. : ил. </w:t>
            </w:r>
          </w:p>
          <w:p w14:paraId="5AE9253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Подпорина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С. Г. Спортивное ориентирование в вузе: учеб. пособие /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им. аль-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Фараби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- Алматы: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, 2013. - 150,[2] с.: ил.</w:t>
            </w:r>
          </w:p>
          <w:p w14:paraId="3D450BC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В.А. «Здоровье и физическая культура студента»: Учебное пособие / В.А.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proofErr w:type="gramStart"/>
            <w:r w:rsidRPr="00321E6D">
              <w:rPr>
                <w:rFonts w:ascii="Times New Roman" w:hAnsi="Times New Roman"/>
                <w:sz w:val="20"/>
                <w:szCs w:val="20"/>
              </w:rPr>
              <w:t>М.:Альфа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</w:rPr>
              <w:t>-М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E129C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Евсеев Ю.И. «Физическая культура»: Учебное пособие / Ю.И. Евсеев.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Рн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/ Д: Феникс, 2012. -444 c.</w:t>
            </w:r>
          </w:p>
          <w:p w14:paraId="050DA83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5.Атлетическая гимнастика в физическом воспитании студентов: учебное пособие / Т. Н. Шутова, О.В.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Везеницын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Д.В.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Выприков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Г.С. Крылова, И.М. Бодров, Д.А.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Кокорев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77FC154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CC9654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5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753FA4B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259F02B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Правильно Держать Планку.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6037A7E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52313411" w14:textId="77777777" w:rsidR="0072748A" w:rsidRPr="00321E6D" w:rsidRDefault="00D364D0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4A7404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0C0CD83B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51893D54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1351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F9F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56070D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FD6EE8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238AABBC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19EAFF60" w14:textId="5873CE00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задание, уровень освоения которой оценивается в начале следующего занятия.</w:t>
            </w:r>
          </w:p>
          <w:p w14:paraId="6753C291" w14:textId="6DB2CDA8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135C1377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4E636717" w14:textId="706712F4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125881" w:rsidRPr="00321E6D">
              <w:rPr>
                <w:sz w:val="20"/>
                <w:szCs w:val="20"/>
              </w:rPr>
              <w:t>облюдение</w:t>
            </w:r>
            <w:proofErr w:type="spellEnd"/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5676B34C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2C95190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1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04ACAD2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0539508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170963F8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02AF3D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B2F3B" w:rsidRPr="003F2DC5" w14:paraId="4B925EB6" w14:textId="77777777" w:rsidTr="00CA78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1B2A8" w14:textId="77777777" w:rsidR="00BB2F3B" w:rsidRPr="00C03EF1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54FB06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E7D87" w14:textId="77777777" w:rsidR="00BB2F3B" w:rsidRPr="0034309A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B2F3B" w:rsidRPr="003F2DC5" w14:paraId="3C7EF112" w14:textId="77777777" w:rsidTr="00CA7825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84E93" w14:textId="77777777" w:rsidR="00BB2F3B" w:rsidRPr="00854136" w:rsidRDefault="00BB2F3B" w:rsidP="00CA7825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B2ACD" w14:textId="77777777" w:rsidR="00BB2F3B" w:rsidRPr="00C03EF1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FA5ECAA" w14:textId="77777777" w:rsidR="00BB2F3B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5B7508B4" w14:textId="77777777" w:rsidR="00BB2F3B" w:rsidRPr="008053AD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BBE27" w14:textId="77777777" w:rsidR="00BB2F3B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01AB311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43EEE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F33AA" w14:textId="77777777" w:rsidR="00BB2F3B" w:rsidRPr="0034309A" w:rsidRDefault="00BB2F3B" w:rsidP="00CA7825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6E6DB654" w14:textId="77777777" w:rsidR="00BB2F3B" w:rsidRDefault="00BB2F3B" w:rsidP="00CA7825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01F8AFDA" w14:textId="77777777" w:rsidR="00BB2F3B" w:rsidRPr="0034309A" w:rsidRDefault="00BB2F3B" w:rsidP="00CA7825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BB2F3B" w:rsidRPr="003F2DC5" w14:paraId="712CA716" w14:textId="77777777" w:rsidTr="00CA78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CF3263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0D10CC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4A4AA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1E119A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6183D" w14:textId="77777777" w:rsidR="00BB2F3B" w:rsidRPr="002A6C44" w:rsidRDefault="00BB2F3B" w:rsidP="00CA78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B2F3B" w:rsidRPr="003F2DC5" w14:paraId="749326BF" w14:textId="77777777" w:rsidTr="00CA78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912E968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9122B5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ED511E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DE429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6C0E6" w14:textId="77777777" w:rsidR="00BB2F3B" w:rsidRPr="002A6C44" w:rsidRDefault="00BB2F3B" w:rsidP="00CA78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B2F3B" w:rsidRPr="003F2DC5" w14:paraId="1E858E80" w14:textId="77777777" w:rsidTr="00CA7825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C425C8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E3A917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DAA43B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DB5336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4080C" w14:textId="77777777" w:rsidR="00BB2F3B" w:rsidRPr="00A74824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</w:tr>
      <w:tr w:rsidR="00BB2F3B" w:rsidRPr="003F2DC5" w14:paraId="5184E1A2" w14:textId="77777777" w:rsidTr="00CA7825">
        <w:trPr>
          <w:trHeight w:val="34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B88BB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D3817B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1B1B68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748D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119EB" w14:textId="77777777" w:rsidR="00BB2F3B" w:rsidRPr="00D36E98" w:rsidRDefault="00BB2F3B" w:rsidP="00CA7825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C3BB8" w14:textId="77777777" w:rsidR="00BB2F3B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70CBB252" w14:textId="77777777" w:rsidR="00BB2F3B" w:rsidRPr="00F553C1" w:rsidRDefault="00BB2F3B" w:rsidP="00CA78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B2F3B" w:rsidRPr="003F2DC5" w14:paraId="724D0CA0" w14:textId="77777777" w:rsidTr="00CA7825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1D0E8C7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7F0DD4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4281D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AF5E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D37B977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За посещаемость занятия </w:t>
            </w:r>
            <w:r w:rsidRPr="00891D10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DD2FD53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>от 1 до 10</w:t>
            </w:r>
          </w:p>
        </w:tc>
      </w:tr>
      <w:tr w:rsidR="00BB2F3B" w:rsidRPr="003F2DC5" w14:paraId="2B746B6D" w14:textId="77777777" w:rsidTr="00CA7825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EA4E2A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C5547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45027D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7D38EC" w14:textId="77777777" w:rsidR="00BB2F3B" w:rsidRPr="00C055D3" w:rsidRDefault="00BB2F3B" w:rsidP="00CA7825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D8276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СРО/СРОП </w:t>
            </w:r>
            <w:r w:rsidRPr="00891D10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2C2B4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25-35</w:t>
            </w:r>
          </w:p>
        </w:tc>
      </w:tr>
      <w:tr w:rsidR="00BB2F3B" w:rsidRPr="003F2DC5" w14:paraId="087CF043" w14:textId="77777777" w:rsidTr="00CA7825">
        <w:trPr>
          <w:trHeight w:val="2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A0DFD" w14:textId="77777777" w:rsidR="00BB2F3B" w:rsidRPr="00C03EF1" w:rsidRDefault="00BB2F3B" w:rsidP="00CA7825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12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C1778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D229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D41BEB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00141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4108D1A3" w14:textId="77777777" w:rsidTr="00CA7825">
        <w:trPr>
          <w:trHeight w:val="250"/>
        </w:trPr>
        <w:tc>
          <w:tcPr>
            <w:tcW w:w="311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9DF0E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8EF61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31683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370BE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2B212256" w14:textId="77777777" w:rsidTr="00CA7825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5F1EED" w14:textId="77777777" w:rsidR="00BB2F3B" w:rsidRPr="00C03EF1" w:rsidRDefault="00BB2F3B" w:rsidP="00CA7825">
            <w:pPr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323339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E41CB2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DD6C4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511F0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</w:rPr>
              <w:t>Итоговый контроль (</w:t>
            </w:r>
            <w:proofErr w:type="gramStart"/>
            <w:r w:rsidRPr="00891D10">
              <w:rPr>
                <w:sz w:val="16"/>
                <w:szCs w:val="16"/>
              </w:rPr>
              <w:t xml:space="preserve">экзамен)   </w:t>
            </w:r>
            <w:proofErr w:type="gramEnd"/>
            <w:r w:rsidRPr="00891D10"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243D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01EEF914" w14:textId="77777777" w:rsidTr="00CA7825">
        <w:trPr>
          <w:trHeight w:val="31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EFF8E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0EBAE8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54BB2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D5B76C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4FD8" w14:textId="77777777" w:rsidR="00BB2F3B" w:rsidRPr="00891D10" w:rsidRDefault="00BB2F3B" w:rsidP="00CA782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8B7" w14:textId="77777777" w:rsidR="00BB2F3B" w:rsidRPr="00891D10" w:rsidRDefault="00BB2F3B" w:rsidP="00CA782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100 </w:t>
            </w:r>
          </w:p>
        </w:tc>
      </w:tr>
      <w:tr w:rsidR="0072748A" w:rsidRPr="003F2DC5" w14:paraId="4A33152F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7E50B6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4EB4071" w14:textId="77777777" w:rsidR="0072748A" w:rsidRPr="00A955F4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013FF39" w14:textId="77777777" w:rsidR="0072748A" w:rsidRPr="00A9530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7"/>
        <w:gridCol w:w="860"/>
        <w:gridCol w:w="726"/>
      </w:tblGrid>
      <w:tr w:rsidR="0072748A" w:rsidRPr="003F2DC5" w14:paraId="25D363F0" w14:textId="77777777" w:rsidTr="00223273">
        <w:tc>
          <w:tcPr>
            <w:tcW w:w="1141" w:type="dxa"/>
            <w:shd w:val="clear" w:color="auto" w:fill="auto"/>
          </w:tcPr>
          <w:p w14:paraId="24C08012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07FDFDC5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35FD3021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4D2C395B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4A129F5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2748A" w:rsidRPr="003F2DC5" w14:paraId="5747AF99" w14:textId="77777777" w:rsidTr="00223273">
        <w:tc>
          <w:tcPr>
            <w:tcW w:w="10509" w:type="dxa"/>
            <w:gridSpan w:val="5"/>
            <w:shd w:val="clear" w:color="auto" w:fill="auto"/>
          </w:tcPr>
          <w:p w14:paraId="39ADB00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04D39797" w14:textId="77777777" w:rsidTr="00223273">
        <w:tc>
          <w:tcPr>
            <w:tcW w:w="1141" w:type="dxa"/>
            <w:vMerge w:val="restart"/>
            <w:shd w:val="clear" w:color="auto" w:fill="auto"/>
          </w:tcPr>
          <w:p w14:paraId="7428685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4D385AD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602375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</w:tc>
        <w:tc>
          <w:tcPr>
            <w:tcW w:w="860" w:type="dxa"/>
            <w:shd w:val="clear" w:color="auto" w:fill="auto"/>
          </w:tcPr>
          <w:p w14:paraId="1E11A56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6040F81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272BDF9" w14:textId="77777777" w:rsidTr="00223273">
        <w:tc>
          <w:tcPr>
            <w:tcW w:w="1141" w:type="dxa"/>
            <w:vMerge/>
            <w:shd w:val="clear" w:color="auto" w:fill="auto"/>
          </w:tcPr>
          <w:p w14:paraId="446B398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608A8FF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EC1B8BE" w14:textId="77777777" w:rsidR="0072748A" w:rsidRPr="008C07FC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</w:tc>
        <w:tc>
          <w:tcPr>
            <w:tcW w:w="860" w:type="dxa"/>
            <w:shd w:val="clear" w:color="auto" w:fill="auto"/>
          </w:tcPr>
          <w:p w14:paraId="28D92BD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739047" w14:textId="7DEBA5FF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1603DCC5" w14:textId="77777777" w:rsidTr="00223273">
        <w:tc>
          <w:tcPr>
            <w:tcW w:w="1141" w:type="dxa"/>
            <w:vMerge w:val="restart"/>
            <w:shd w:val="clear" w:color="auto" w:fill="auto"/>
          </w:tcPr>
          <w:p w14:paraId="26EECC8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22A27E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64A556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3CBA89D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0" w:type="dxa"/>
            <w:shd w:val="clear" w:color="auto" w:fill="auto"/>
          </w:tcPr>
          <w:p w14:paraId="5B46AC8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155DCC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CE5407C" w14:textId="77777777" w:rsidTr="00223273">
        <w:tc>
          <w:tcPr>
            <w:tcW w:w="1141" w:type="dxa"/>
            <w:vMerge/>
            <w:shd w:val="clear" w:color="auto" w:fill="auto"/>
          </w:tcPr>
          <w:p w14:paraId="2D392B9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0548FD6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C2EBDFF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083BCE76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796C2AC7" w14:textId="3B45F0CD" w:rsidR="0072748A" w:rsidRPr="005C5CFF" w:rsidRDefault="001444D4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технике перемещений по стадиону.</w:t>
            </w:r>
          </w:p>
        </w:tc>
        <w:tc>
          <w:tcPr>
            <w:tcW w:w="860" w:type="dxa"/>
            <w:shd w:val="clear" w:color="auto" w:fill="auto"/>
          </w:tcPr>
          <w:p w14:paraId="45B211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B44E3D5" w14:textId="689B1975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195EB492" w14:textId="77777777" w:rsidTr="00CA7825">
        <w:tc>
          <w:tcPr>
            <w:tcW w:w="1141" w:type="dxa"/>
            <w:vMerge w:val="restart"/>
            <w:shd w:val="clear" w:color="auto" w:fill="auto"/>
          </w:tcPr>
          <w:p w14:paraId="2E8B9717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5" w:type="dxa"/>
            <w:shd w:val="clear" w:color="auto" w:fill="auto"/>
          </w:tcPr>
          <w:p w14:paraId="3C30124A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B3A7EEC" w14:textId="77777777" w:rsidR="00BB2F3B" w:rsidRPr="00DA62C9" w:rsidRDefault="00BB2F3B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E23D5A3" w14:textId="77777777" w:rsidR="00BB2F3B" w:rsidRPr="000B51E3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FC7A702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3A30B40F" w14:textId="77777777" w:rsidTr="00CA7825">
        <w:tc>
          <w:tcPr>
            <w:tcW w:w="1141" w:type="dxa"/>
            <w:vMerge/>
            <w:shd w:val="clear" w:color="auto" w:fill="auto"/>
          </w:tcPr>
          <w:p w14:paraId="61420B65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DBC1109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2E65CF5" w14:textId="77777777" w:rsidR="00BB2F3B" w:rsidRPr="00321E6D" w:rsidRDefault="00BB2F3B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0A892947" w14:textId="77777777" w:rsidR="00BB2F3B" w:rsidRPr="005C5CFF" w:rsidRDefault="00BB2F3B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B014F73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51D3A2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58F5572" w14:textId="77777777" w:rsidTr="00223273">
        <w:tc>
          <w:tcPr>
            <w:tcW w:w="10509" w:type="dxa"/>
            <w:gridSpan w:val="5"/>
            <w:shd w:val="clear" w:color="auto" w:fill="auto"/>
          </w:tcPr>
          <w:p w14:paraId="6AB32495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5D23A424" w14:textId="77777777" w:rsidTr="00223273">
        <w:tc>
          <w:tcPr>
            <w:tcW w:w="1141" w:type="dxa"/>
            <w:vMerge w:val="restart"/>
            <w:shd w:val="clear" w:color="auto" w:fill="auto"/>
          </w:tcPr>
          <w:p w14:paraId="16CDF72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768EFC5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67279E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50BB820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4787B6B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080D691" w14:textId="77777777" w:rsidTr="00223273">
        <w:tc>
          <w:tcPr>
            <w:tcW w:w="1141" w:type="dxa"/>
            <w:vMerge/>
            <w:shd w:val="clear" w:color="auto" w:fill="auto"/>
          </w:tcPr>
          <w:p w14:paraId="3B5CE4F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75C913D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E0C5609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7A4D7334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0" w:type="dxa"/>
            <w:shd w:val="clear" w:color="auto" w:fill="auto"/>
          </w:tcPr>
          <w:p w14:paraId="08498D3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BB9CF3" w14:textId="1016C046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5074E681" w14:textId="77777777" w:rsidTr="00223273">
        <w:tc>
          <w:tcPr>
            <w:tcW w:w="1141" w:type="dxa"/>
            <w:vMerge w:val="restart"/>
            <w:shd w:val="clear" w:color="auto" w:fill="auto"/>
          </w:tcPr>
          <w:p w14:paraId="09B44CA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64EE2DB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05C870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18B5885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73D29B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FC805AF" w14:textId="77777777" w:rsidTr="00223273">
        <w:tc>
          <w:tcPr>
            <w:tcW w:w="1141" w:type="dxa"/>
            <w:vMerge/>
            <w:shd w:val="clear" w:color="auto" w:fill="auto"/>
          </w:tcPr>
          <w:p w14:paraId="2FBBCB1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26AFE3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6DA80535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0" w:type="dxa"/>
            <w:shd w:val="clear" w:color="auto" w:fill="auto"/>
          </w:tcPr>
          <w:p w14:paraId="61DCB2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AA7507F" w14:textId="6411C69D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6146053E" w14:textId="77777777" w:rsidTr="00CA7825">
        <w:tc>
          <w:tcPr>
            <w:tcW w:w="1141" w:type="dxa"/>
            <w:vMerge w:val="restart"/>
            <w:shd w:val="clear" w:color="auto" w:fill="auto"/>
          </w:tcPr>
          <w:p w14:paraId="69C768E1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75" w:type="dxa"/>
            <w:shd w:val="clear" w:color="auto" w:fill="auto"/>
          </w:tcPr>
          <w:p w14:paraId="220F64E5" w14:textId="77777777" w:rsidR="00BB2F3B" w:rsidRPr="000B51E3" w:rsidRDefault="00BB2F3B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39E60E9" w14:textId="77777777" w:rsidR="00BB2F3B" w:rsidRPr="000B51E3" w:rsidRDefault="00BB2F3B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DF89B92" w14:textId="77777777" w:rsidR="00BB2F3B" w:rsidRPr="000B51E3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574EA1C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02200479" w14:textId="77777777" w:rsidTr="00CA7825">
        <w:tc>
          <w:tcPr>
            <w:tcW w:w="1141" w:type="dxa"/>
            <w:vMerge/>
            <w:shd w:val="clear" w:color="auto" w:fill="auto"/>
          </w:tcPr>
          <w:p w14:paraId="564409E4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B3C5F06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261631F0" w14:textId="77777777" w:rsidR="00BB2F3B" w:rsidRPr="00697944" w:rsidRDefault="00BB2F3B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C8685FA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FCE8DBB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28322938" w14:textId="77777777" w:rsidTr="00CA7825">
        <w:tc>
          <w:tcPr>
            <w:tcW w:w="1141" w:type="dxa"/>
            <w:vMerge w:val="restart"/>
            <w:shd w:val="clear" w:color="auto" w:fill="auto"/>
          </w:tcPr>
          <w:p w14:paraId="6182DA05" w14:textId="77777777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  <w:p w14:paraId="73F2E26E" w14:textId="77777777" w:rsidR="00AB07C1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47E59663" w14:textId="77777777" w:rsidR="00AB07C1" w:rsidRPr="003F2DC5" w:rsidRDefault="00AB07C1" w:rsidP="00CA7825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DC73AB1" w14:textId="77777777" w:rsidR="00AB07C1" w:rsidRPr="000B51E3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6F237343" w14:textId="77777777" w:rsidR="00AB07C1" w:rsidRPr="00DA62C9" w:rsidRDefault="00AB07C1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E09BECF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E9F394" w14:textId="77777777" w:rsidR="00AB07C1" w:rsidRPr="003B56D0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07C1" w:rsidRPr="003F2DC5" w14:paraId="69AF1862" w14:textId="77777777" w:rsidTr="00CA7825">
        <w:tc>
          <w:tcPr>
            <w:tcW w:w="1141" w:type="dxa"/>
            <w:vMerge/>
            <w:shd w:val="clear" w:color="auto" w:fill="auto"/>
          </w:tcPr>
          <w:p w14:paraId="27640284" w14:textId="77777777" w:rsidR="00AB07C1" w:rsidRPr="003F2DC5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2C14C22" w14:textId="77777777" w:rsidR="00AB07C1" w:rsidRPr="000B51E3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0C928773" w14:textId="77777777" w:rsidR="00AB07C1" w:rsidRPr="000B51E3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C630B1C" w14:textId="77777777" w:rsidR="00AB07C1" w:rsidRPr="00DA62C9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AE2430" w14:textId="0925D9AA" w:rsidR="00AB07C1" w:rsidRPr="00DA62C9" w:rsidRDefault="007522EC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1F7359AE" w14:textId="77777777" w:rsidTr="00CA7825">
        <w:tc>
          <w:tcPr>
            <w:tcW w:w="1141" w:type="dxa"/>
            <w:vMerge/>
            <w:shd w:val="clear" w:color="auto" w:fill="auto"/>
          </w:tcPr>
          <w:p w14:paraId="7D47445C" w14:textId="77777777" w:rsidR="00AB07C1" w:rsidRPr="00697944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21678AE" w14:textId="77777777" w:rsidR="00AB07C1" w:rsidRPr="000632B6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32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</w:p>
          <w:p w14:paraId="23207D69" w14:textId="77777777" w:rsidR="00AB07C1" w:rsidRPr="004C0A50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ОРУ на месте.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077E296" w14:textId="77777777" w:rsidR="00AB07C1" w:rsidRDefault="00AB07C1" w:rsidP="00CA7825">
            <w:pPr>
              <w:rPr>
                <w:b/>
                <w:sz w:val="20"/>
                <w:szCs w:val="20"/>
              </w:rPr>
            </w:pPr>
          </w:p>
          <w:p w14:paraId="023C6C3D" w14:textId="77777777" w:rsidR="00AB07C1" w:rsidRPr="00697944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311082C" w14:textId="28BCB2E9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7522EC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BB2F3B" w:rsidRPr="003F2DC5" w14:paraId="39B5C033" w14:textId="77777777" w:rsidTr="00223273">
        <w:tc>
          <w:tcPr>
            <w:tcW w:w="1141" w:type="dxa"/>
            <w:vMerge w:val="restart"/>
            <w:shd w:val="clear" w:color="auto" w:fill="auto"/>
          </w:tcPr>
          <w:p w14:paraId="44036AD0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52257F29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38C1A52" w14:textId="77777777" w:rsidR="00BB2F3B" w:rsidRPr="000B51E3" w:rsidRDefault="00BB2F3B" w:rsidP="00BB2F3B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0" w:type="dxa"/>
            <w:shd w:val="clear" w:color="auto" w:fill="auto"/>
          </w:tcPr>
          <w:p w14:paraId="30DA67C6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5CBE24F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07C1" w:rsidRPr="003F2DC5" w14:paraId="5BA65A68" w14:textId="77777777" w:rsidTr="00223273">
        <w:tc>
          <w:tcPr>
            <w:tcW w:w="1141" w:type="dxa"/>
            <w:vMerge/>
            <w:shd w:val="clear" w:color="auto" w:fill="auto"/>
          </w:tcPr>
          <w:p w14:paraId="0C9B33A8" w14:textId="77777777" w:rsidR="00AB07C1" w:rsidRPr="003F2DC5" w:rsidRDefault="00AB07C1" w:rsidP="00AB07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4BC87943" w14:textId="77777777" w:rsidR="00AB07C1" w:rsidRPr="00321E6D" w:rsidRDefault="00AB07C1" w:rsidP="00AB07C1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D90C451" w14:textId="64E0EEC2" w:rsidR="00AB07C1" w:rsidRPr="00BF7B3F" w:rsidRDefault="00AB07C1" w:rsidP="00AB0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Бег 100 метров</w:t>
            </w:r>
          </w:p>
        </w:tc>
        <w:tc>
          <w:tcPr>
            <w:tcW w:w="860" w:type="dxa"/>
            <w:shd w:val="clear" w:color="auto" w:fill="auto"/>
          </w:tcPr>
          <w:p w14:paraId="55C81671" w14:textId="77777777" w:rsidR="00AB07C1" w:rsidRPr="00DA62C9" w:rsidRDefault="00AB07C1" w:rsidP="00AB07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11BDAC" w14:textId="5701A3E5" w:rsidR="00AB07C1" w:rsidRPr="00DA62C9" w:rsidRDefault="00AB07C1" w:rsidP="00AB07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72D75A7B" w14:textId="77777777" w:rsidTr="00CA7825">
        <w:tc>
          <w:tcPr>
            <w:tcW w:w="8923" w:type="dxa"/>
            <w:gridSpan w:val="3"/>
            <w:shd w:val="clear" w:color="auto" w:fill="auto"/>
          </w:tcPr>
          <w:p w14:paraId="50551002" w14:textId="77777777" w:rsidR="00BB2F3B" w:rsidRPr="000B51E3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CC7CC7">
              <w:rPr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860" w:type="dxa"/>
            <w:shd w:val="clear" w:color="auto" w:fill="auto"/>
          </w:tcPr>
          <w:p w14:paraId="6A53EC73" w14:textId="77777777" w:rsidR="00BB2F3B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0A2DBCF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B2F3B" w:rsidRPr="003F2DC5" w14:paraId="5DA40779" w14:textId="77777777" w:rsidTr="00223273">
        <w:tc>
          <w:tcPr>
            <w:tcW w:w="1141" w:type="dxa"/>
            <w:vMerge w:val="restart"/>
            <w:shd w:val="clear" w:color="auto" w:fill="auto"/>
          </w:tcPr>
          <w:p w14:paraId="17E7296A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1A2C94FC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B5C5A58" w14:textId="77777777" w:rsidR="00BB2F3B" w:rsidRPr="0072748A" w:rsidRDefault="00BB2F3B" w:rsidP="00BB2F3B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0" w:type="dxa"/>
            <w:shd w:val="clear" w:color="auto" w:fill="auto"/>
          </w:tcPr>
          <w:p w14:paraId="6102B0CB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F4538E2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1DD89554" w14:textId="77777777" w:rsidTr="00223273">
        <w:tc>
          <w:tcPr>
            <w:tcW w:w="1141" w:type="dxa"/>
            <w:vMerge/>
            <w:shd w:val="clear" w:color="auto" w:fill="auto"/>
          </w:tcPr>
          <w:p w14:paraId="78BF90D5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68244073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1C96C65" w14:textId="3D1A578E" w:rsidR="00BB2F3B" w:rsidRPr="00BF7B3F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</w:t>
            </w:r>
            <w:r>
              <w:rPr>
                <w:sz w:val="20"/>
                <w:szCs w:val="20"/>
                <w:lang w:val="kk-KZ"/>
              </w:rPr>
              <w:t xml:space="preserve">упражнения </w:t>
            </w:r>
            <w:r w:rsidRPr="009E4719">
              <w:rPr>
                <w:sz w:val="20"/>
                <w:szCs w:val="20"/>
                <w:lang w:val="kk-KZ"/>
              </w:rPr>
              <w:t>выпады впер</w:t>
            </w:r>
            <w:proofErr w:type="spellStart"/>
            <w:r w:rsidRPr="009E4719">
              <w:rPr>
                <w:sz w:val="20"/>
                <w:szCs w:val="20"/>
              </w:rPr>
              <w:t>ед</w:t>
            </w:r>
            <w:proofErr w:type="spellEnd"/>
            <w:r w:rsidRPr="009E471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выпады назад,</w:t>
            </w:r>
            <w:r w:rsidRPr="009E4719">
              <w:rPr>
                <w:sz w:val="20"/>
                <w:szCs w:val="20"/>
              </w:rPr>
              <w:t xml:space="preserve"> равновесие на одной ноге.</w:t>
            </w:r>
          </w:p>
        </w:tc>
        <w:tc>
          <w:tcPr>
            <w:tcW w:w="860" w:type="dxa"/>
            <w:shd w:val="clear" w:color="auto" w:fill="auto"/>
          </w:tcPr>
          <w:p w14:paraId="375038C2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9E2AB1" w14:textId="2A7BCA5F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4F8FC36C" w14:textId="77777777" w:rsidTr="00223273">
        <w:tc>
          <w:tcPr>
            <w:tcW w:w="1141" w:type="dxa"/>
            <w:vMerge w:val="restart"/>
            <w:shd w:val="clear" w:color="auto" w:fill="auto"/>
          </w:tcPr>
          <w:p w14:paraId="18E586DE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873B3D6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9C6F3A1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07D4DFD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225CF56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4E8C2E3D" w14:textId="77777777" w:rsidTr="00223273">
        <w:tc>
          <w:tcPr>
            <w:tcW w:w="1141" w:type="dxa"/>
            <w:vMerge/>
            <w:shd w:val="clear" w:color="auto" w:fill="auto"/>
          </w:tcPr>
          <w:p w14:paraId="5948F461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ED40786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07319B2A" w14:textId="6EBF83E8" w:rsidR="00BB2F3B" w:rsidRPr="00BF7B3F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упражнения выпады, приседания.</w:t>
            </w:r>
          </w:p>
        </w:tc>
        <w:tc>
          <w:tcPr>
            <w:tcW w:w="860" w:type="dxa"/>
            <w:shd w:val="clear" w:color="auto" w:fill="auto"/>
          </w:tcPr>
          <w:p w14:paraId="151A5AED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1EE035" w14:textId="1691C230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72B2945A" w14:textId="77777777" w:rsidTr="00223273">
        <w:tc>
          <w:tcPr>
            <w:tcW w:w="1141" w:type="dxa"/>
            <w:vMerge w:val="restart"/>
            <w:shd w:val="clear" w:color="auto" w:fill="auto"/>
          </w:tcPr>
          <w:p w14:paraId="72D6C3F5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4287A20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FE1FBAA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</w:tc>
        <w:tc>
          <w:tcPr>
            <w:tcW w:w="860" w:type="dxa"/>
            <w:shd w:val="clear" w:color="auto" w:fill="auto"/>
          </w:tcPr>
          <w:p w14:paraId="6B805AA8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622DE2F" w14:textId="77777777" w:rsidR="00BB2F3B" w:rsidRPr="009C5A36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B2F3B" w:rsidRPr="003F2DC5" w14:paraId="27E94C8F" w14:textId="77777777" w:rsidTr="00223273">
        <w:tc>
          <w:tcPr>
            <w:tcW w:w="1141" w:type="dxa"/>
            <w:vMerge/>
            <w:shd w:val="clear" w:color="auto" w:fill="auto"/>
          </w:tcPr>
          <w:p w14:paraId="47F23462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31D07ED3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269E3BB9" w14:textId="6789195C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упражнения </w:t>
            </w:r>
            <w:r w:rsidRPr="001444D4">
              <w:rPr>
                <w:sz w:val="20"/>
                <w:szCs w:val="20"/>
                <w:lang w:val="kk-KZ"/>
              </w:rPr>
              <w:t>выпады всторону, перекат с ноги на ногу, приседания.</w:t>
            </w:r>
          </w:p>
        </w:tc>
        <w:tc>
          <w:tcPr>
            <w:tcW w:w="860" w:type="dxa"/>
            <w:shd w:val="clear" w:color="auto" w:fill="auto"/>
          </w:tcPr>
          <w:p w14:paraId="1F65DE3C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0B55DA" w14:textId="7C82A853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6BA31AC2" w14:textId="77777777" w:rsidTr="00223273">
        <w:tc>
          <w:tcPr>
            <w:tcW w:w="1141" w:type="dxa"/>
            <w:vMerge w:val="restart"/>
            <w:shd w:val="clear" w:color="auto" w:fill="auto"/>
          </w:tcPr>
          <w:p w14:paraId="3C2AE4EA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549CAC1D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983BCD7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6DF03196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2AB2B26" w14:textId="77777777" w:rsidR="00BB2F3B" w:rsidRPr="00F452C7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0880208F" w14:textId="77777777" w:rsidTr="00223273">
        <w:tc>
          <w:tcPr>
            <w:tcW w:w="1141" w:type="dxa"/>
            <w:vMerge/>
            <w:shd w:val="clear" w:color="auto" w:fill="auto"/>
          </w:tcPr>
          <w:p w14:paraId="6B466907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073828C2" w14:textId="77777777" w:rsidR="00BB2F3B" w:rsidRPr="00321E6D" w:rsidRDefault="00BB2F3B" w:rsidP="00BB2F3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10804DA8" w14:textId="559451B6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</w:t>
            </w:r>
            <w:r>
              <w:rPr>
                <w:sz w:val="20"/>
                <w:szCs w:val="20"/>
                <w:lang w:val="kk-KZ"/>
              </w:rPr>
              <w:t xml:space="preserve"> упражнения </w:t>
            </w:r>
            <w:r w:rsidRPr="001444D4">
              <w:rPr>
                <w:sz w:val="20"/>
                <w:szCs w:val="20"/>
                <w:lang w:val="kk-KZ"/>
              </w:rPr>
              <w:t>планка, плиометрические выпады, полуприсед на одной ноге.</w:t>
            </w:r>
          </w:p>
        </w:tc>
        <w:tc>
          <w:tcPr>
            <w:tcW w:w="860" w:type="dxa"/>
            <w:shd w:val="clear" w:color="auto" w:fill="auto"/>
          </w:tcPr>
          <w:p w14:paraId="252FDBD5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8113DE4" w14:textId="2EC1FAA1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2BA24445" w14:textId="77777777" w:rsidTr="00223273">
        <w:tc>
          <w:tcPr>
            <w:tcW w:w="10509" w:type="dxa"/>
            <w:gridSpan w:val="5"/>
            <w:shd w:val="clear" w:color="auto" w:fill="auto"/>
          </w:tcPr>
          <w:p w14:paraId="366DC16D" w14:textId="77777777" w:rsidR="00BB2F3B" w:rsidRPr="00321E6D" w:rsidRDefault="00BB2F3B" w:rsidP="00BB2F3B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AB07C1" w:rsidRPr="003F2DC5" w14:paraId="07FF6F55" w14:textId="77777777" w:rsidTr="00CA7825">
        <w:tc>
          <w:tcPr>
            <w:tcW w:w="1141" w:type="dxa"/>
            <w:vMerge w:val="restart"/>
            <w:shd w:val="clear" w:color="auto" w:fill="auto"/>
          </w:tcPr>
          <w:p w14:paraId="744E1A54" w14:textId="77777777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75" w:type="dxa"/>
            <w:shd w:val="clear" w:color="auto" w:fill="auto"/>
          </w:tcPr>
          <w:p w14:paraId="7354FB61" w14:textId="77777777" w:rsidR="00AB07C1" w:rsidRPr="00321E6D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E3CA39D" w14:textId="77777777" w:rsidR="00AB07C1" w:rsidRPr="00DA62C9" w:rsidRDefault="00AB07C1" w:rsidP="00CA782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Обучение</w:t>
            </w:r>
            <w:r w:rsidRPr="00321E6D">
              <w:rPr>
                <w:sz w:val="20"/>
                <w:szCs w:val="20"/>
                <w:lang w:val="kk-KZ"/>
              </w:rPr>
              <w:t xml:space="preserve"> технико-тактических действий </w:t>
            </w:r>
            <w:r>
              <w:rPr>
                <w:sz w:val="20"/>
                <w:szCs w:val="20"/>
                <w:lang w:val="kk-KZ"/>
              </w:rPr>
              <w:t xml:space="preserve">кроссфита </w:t>
            </w:r>
            <w:r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75D7CC1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887ACDC" w14:textId="77777777" w:rsidR="00AB07C1" w:rsidRPr="00F452C7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156" w:rsidRPr="003F2DC5" w14:paraId="608E38CC" w14:textId="77777777" w:rsidTr="00CA7825">
        <w:tc>
          <w:tcPr>
            <w:tcW w:w="1141" w:type="dxa"/>
            <w:vMerge/>
            <w:shd w:val="clear" w:color="auto" w:fill="auto"/>
          </w:tcPr>
          <w:p w14:paraId="6D5EC9A5" w14:textId="77777777" w:rsidR="00F33156" w:rsidRPr="003F2DC5" w:rsidRDefault="00F33156" w:rsidP="00F33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507EF0B" w14:textId="77777777" w:rsidR="00F33156" w:rsidRPr="00F33156" w:rsidRDefault="00F33156" w:rsidP="00F33156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F33156">
              <w:rPr>
                <w:sz w:val="20"/>
                <w:szCs w:val="20"/>
              </w:rPr>
              <w:t xml:space="preserve">Практическое занятие </w:t>
            </w:r>
          </w:p>
          <w:p w14:paraId="6275DD49" w14:textId="1C6A32C5" w:rsidR="00F33156" w:rsidRPr="00F33156" w:rsidRDefault="00F33156" w:rsidP="00F33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3156">
              <w:rPr>
                <w:sz w:val="20"/>
                <w:szCs w:val="20"/>
                <w:lang w:val="kk-KZ"/>
              </w:rPr>
              <w:t xml:space="preserve">Обучение технике упражнений для </w:t>
            </w:r>
            <w:r w:rsidRPr="00F33156">
              <w:rPr>
                <w:sz w:val="20"/>
                <w:szCs w:val="20"/>
              </w:rPr>
              <w:t>развития силы мышц верхнего плечевого пояса</w:t>
            </w:r>
            <w:r w:rsidRPr="00F3315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EB73526" w14:textId="77777777" w:rsidR="00F33156" w:rsidRPr="00DA62C9" w:rsidRDefault="00F33156" w:rsidP="00F331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57EE7C5" w14:textId="77777777" w:rsidR="00F33156" w:rsidRPr="00DA62C9" w:rsidRDefault="00F33156" w:rsidP="00F33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00CD5B6B" w14:textId="77777777" w:rsidTr="00223273">
        <w:tc>
          <w:tcPr>
            <w:tcW w:w="1141" w:type="dxa"/>
            <w:vMerge w:val="restart"/>
            <w:shd w:val="clear" w:color="auto" w:fill="auto"/>
          </w:tcPr>
          <w:p w14:paraId="3B7D2D1E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4C38993C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25B7B9F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7AA26105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70E9FD" w14:textId="77777777" w:rsidR="00BB2F3B" w:rsidRPr="00F452C7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3357804D" w14:textId="77777777" w:rsidTr="00223273">
        <w:tc>
          <w:tcPr>
            <w:tcW w:w="1141" w:type="dxa"/>
            <w:vMerge/>
            <w:shd w:val="clear" w:color="auto" w:fill="auto"/>
          </w:tcPr>
          <w:p w14:paraId="6138B671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7BBEB16" w14:textId="77777777" w:rsidR="00BB2F3B" w:rsidRPr="00321E6D" w:rsidRDefault="00BB2F3B" w:rsidP="00BB2F3B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5F368EB8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</w:p>
          <w:p w14:paraId="4B0E1FFB" w14:textId="77777777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0" w:type="dxa"/>
            <w:shd w:val="clear" w:color="auto" w:fill="auto"/>
          </w:tcPr>
          <w:p w14:paraId="77EDB2AD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4EC9686" w14:textId="0FC04FFC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66028F2C" w14:textId="77777777" w:rsidTr="00CA7825">
        <w:tc>
          <w:tcPr>
            <w:tcW w:w="1141" w:type="dxa"/>
            <w:vMerge w:val="restart"/>
            <w:shd w:val="clear" w:color="auto" w:fill="auto"/>
          </w:tcPr>
          <w:p w14:paraId="5C0B6842" w14:textId="77777777" w:rsidR="00AB07C1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15</w:t>
            </w:r>
          </w:p>
          <w:p w14:paraId="3CAB9E8B" w14:textId="77777777" w:rsidR="00AB07C1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1EEE09EC" w14:textId="77777777" w:rsidR="00AB07C1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2CFF6AE4" w14:textId="77777777" w:rsidR="00AB07C1" w:rsidRPr="00F45073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DB48398" w14:textId="77777777" w:rsidR="00AB07C1" w:rsidRPr="00321E6D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71294518" w14:textId="77777777" w:rsidR="00AB07C1" w:rsidRPr="00171CBE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74C929E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FA19CA1" w14:textId="77777777" w:rsidR="00AB07C1" w:rsidRPr="00F452C7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522EC" w:rsidRPr="003F2DC5" w14:paraId="12D75677" w14:textId="77777777" w:rsidTr="00CA7825">
        <w:tc>
          <w:tcPr>
            <w:tcW w:w="1141" w:type="dxa"/>
            <w:vMerge/>
            <w:shd w:val="clear" w:color="auto" w:fill="auto"/>
          </w:tcPr>
          <w:p w14:paraId="0B3B7E27" w14:textId="77777777" w:rsidR="007522EC" w:rsidRPr="003F2DC5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666A89E" w14:textId="77777777" w:rsidR="007522EC" w:rsidRPr="00321E6D" w:rsidRDefault="007522EC" w:rsidP="007522EC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24B4C95" w14:textId="7B5F729D" w:rsidR="007522EC" w:rsidRPr="00171CBE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Прыжок в длину с места.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DC5F041" w14:textId="0C4ECBB7" w:rsidR="007522EC" w:rsidRPr="00DA62C9" w:rsidRDefault="00067DDD" w:rsidP="007522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D9EDED5" w14:textId="515223C4" w:rsidR="007522EC" w:rsidRPr="00DA62C9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522EC" w:rsidRPr="003F2DC5" w14:paraId="1EE75FB2" w14:textId="77777777" w:rsidTr="00CA7825">
        <w:tc>
          <w:tcPr>
            <w:tcW w:w="1141" w:type="dxa"/>
            <w:vMerge/>
          </w:tcPr>
          <w:p w14:paraId="6A1CD8D6" w14:textId="77777777" w:rsidR="007522EC" w:rsidRPr="003F2DC5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</w:tcPr>
          <w:p w14:paraId="3A43DA33" w14:textId="77777777" w:rsidR="007522EC" w:rsidRDefault="007522EC" w:rsidP="007522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</w:p>
          <w:p w14:paraId="6DBB4B86" w14:textId="5816B7C8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  <w:r w:rsidRPr="004C0A50">
              <w:rPr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bCs/>
                <w:sz w:val="20"/>
                <w:szCs w:val="20"/>
              </w:rPr>
              <w:t>ОРУ в движении.</w:t>
            </w:r>
          </w:p>
        </w:tc>
        <w:tc>
          <w:tcPr>
            <w:tcW w:w="867" w:type="dxa"/>
            <w:gridSpan w:val="2"/>
          </w:tcPr>
          <w:p w14:paraId="454D5648" w14:textId="4A6B2A9E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42F3D2B6" w14:textId="58498681" w:rsidR="007522EC" w:rsidRPr="00412311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7522EC" w:rsidRPr="003F2DC5" w14:paraId="4891C99B" w14:textId="77777777" w:rsidTr="00CA7825">
        <w:tc>
          <w:tcPr>
            <w:tcW w:w="9783" w:type="dxa"/>
            <w:gridSpan w:val="4"/>
          </w:tcPr>
          <w:p w14:paraId="2D4EDF65" w14:textId="77777777" w:rsidR="007522EC" w:rsidRPr="00CC7CC7" w:rsidRDefault="007522EC" w:rsidP="007522E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45DCF437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522EC" w:rsidRPr="003F2DC5" w14:paraId="20B19C03" w14:textId="77777777" w:rsidTr="00CA7825">
        <w:tc>
          <w:tcPr>
            <w:tcW w:w="9783" w:type="dxa"/>
            <w:gridSpan w:val="4"/>
          </w:tcPr>
          <w:p w14:paraId="1BF0212B" w14:textId="77777777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</w:tcPr>
          <w:p w14:paraId="66352AA3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100</w:t>
            </w:r>
          </w:p>
        </w:tc>
      </w:tr>
      <w:tr w:rsidR="007522EC" w:rsidRPr="003F2DC5" w14:paraId="451EAD7C" w14:textId="77777777" w:rsidTr="00CA7825">
        <w:tc>
          <w:tcPr>
            <w:tcW w:w="8916" w:type="dxa"/>
            <w:gridSpan w:val="2"/>
            <w:shd w:val="clear" w:color="auto" w:fill="FFFFFF" w:themeFill="background1"/>
          </w:tcPr>
          <w:p w14:paraId="58BAEF0A" w14:textId="77777777" w:rsidR="007522EC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gridSpan w:val="2"/>
            <w:shd w:val="clear" w:color="auto" w:fill="FFFFFF" w:themeFill="background1"/>
          </w:tcPr>
          <w:p w14:paraId="16712535" w14:textId="77777777" w:rsidR="007522EC" w:rsidRPr="00DA62C9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0DAD1C2D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6FADD76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10EB0F7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2914"/>
        <w:gridCol w:w="3281"/>
      </w:tblGrid>
      <w:tr w:rsidR="0072748A" w:rsidRPr="00321E6D" w14:paraId="73B35819" w14:textId="77777777" w:rsidTr="00223273">
        <w:tc>
          <w:tcPr>
            <w:tcW w:w="3560" w:type="dxa"/>
            <w:shd w:val="clear" w:color="auto" w:fill="auto"/>
          </w:tcPr>
          <w:p w14:paraId="2BA7B6F1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5C2212C4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561" w:type="dxa"/>
            <w:shd w:val="clear" w:color="auto" w:fill="auto"/>
          </w:tcPr>
          <w:p w14:paraId="2236DF08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2E16EE67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40C4BD9C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А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>Е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 xml:space="preserve"> Искакова</w:t>
            </w:r>
          </w:p>
          <w:p w14:paraId="56AADB7E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</w:tr>
      <w:tr w:rsidR="0072748A" w:rsidRPr="00321E6D" w14:paraId="187DA614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4247A36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3561" w:type="dxa"/>
            <w:shd w:val="clear" w:color="auto" w:fill="auto"/>
          </w:tcPr>
          <w:p w14:paraId="51557F9D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580D7CE8" w14:textId="28711022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</w:t>
            </w:r>
            <w:r w:rsidR="00D364D0">
              <w:rPr>
                <w:sz w:val="20"/>
                <w:szCs w:val="20"/>
                <w:lang w:val="kk-KZ"/>
              </w:rPr>
              <w:t>Тургенбаева Айжан Шохановна</w:t>
            </w:r>
            <w:bookmarkStart w:id="0" w:name="_GoBack"/>
            <w:bookmarkEnd w:id="0"/>
            <w:r w:rsidRPr="00321E6D">
              <w:rPr>
                <w:sz w:val="20"/>
                <w:szCs w:val="20"/>
                <w:lang w:val="kk-KZ"/>
              </w:rPr>
              <w:t xml:space="preserve">  </w:t>
            </w:r>
            <w:r w:rsidR="00337B1D">
              <w:rPr>
                <w:sz w:val="20"/>
                <w:szCs w:val="20"/>
                <w:lang w:val="kk-KZ"/>
              </w:rPr>
              <w:t>___________________</w:t>
            </w:r>
          </w:p>
        </w:tc>
      </w:tr>
    </w:tbl>
    <w:p w14:paraId="2758FFEB" w14:textId="77777777" w:rsidR="0072748A" w:rsidRDefault="0072748A" w:rsidP="0072748A"/>
    <w:p w14:paraId="1C5EAC1F" w14:textId="77777777" w:rsidR="0043195B" w:rsidRDefault="0043195B"/>
    <w:sectPr w:rsidR="0043195B" w:rsidSect="0043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8A"/>
    <w:rsid w:val="00067DDD"/>
    <w:rsid w:val="00121F05"/>
    <w:rsid w:val="00125881"/>
    <w:rsid w:val="001444D4"/>
    <w:rsid w:val="00163BAA"/>
    <w:rsid w:val="002C5BE9"/>
    <w:rsid w:val="00317FA9"/>
    <w:rsid w:val="0033067C"/>
    <w:rsid w:val="00337B1D"/>
    <w:rsid w:val="0043195B"/>
    <w:rsid w:val="004E0871"/>
    <w:rsid w:val="005153FE"/>
    <w:rsid w:val="0072748A"/>
    <w:rsid w:val="007522EC"/>
    <w:rsid w:val="007B5A92"/>
    <w:rsid w:val="007D04DF"/>
    <w:rsid w:val="00836F3C"/>
    <w:rsid w:val="009D26CD"/>
    <w:rsid w:val="009F127E"/>
    <w:rsid w:val="00A4189B"/>
    <w:rsid w:val="00AB07C1"/>
    <w:rsid w:val="00BA34B2"/>
    <w:rsid w:val="00BB2F3B"/>
    <w:rsid w:val="00BF36DF"/>
    <w:rsid w:val="00CA1B39"/>
    <w:rsid w:val="00D250DB"/>
    <w:rsid w:val="00D364D0"/>
    <w:rsid w:val="00D47284"/>
    <w:rsid w:val="00D76245"/>
    <w:rsid w:val="00E64E98"/>
    <w:rsid w:val="00F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1AD6"/>
  <w15:docId w15:val="{1DE22500-B8C1-CB48-A4F2-1258E74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-WjeDfDc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JtBS11DGDk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9hW00gqWs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www.youtube.com/watch?v=t8fUlq53Z8s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HP</cp:lastModifiedBy>
  <cp:revision>22</cp:revision>
  <cp:lastPrinted>2025-08-27T15:46:00Z</cp:lastPrinted>
  <dcterms:created xsi:type="dcterms:W3CDTF">2024-10-08T15:18:00Z</dcterms:created>
  <dcterms:modified xsi:type="dcterms:W3CDTF">2025-10-24T12:00:00Z</dcterms:modified>
</cp:coreProperties>
</file>